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0D47">
      <w:pPr>
        <w:spacing w:before="120"/>
        <w:ind w:right="-284"/>
        <w:rPr>
          <w:b/>
        </w:rPr>
      </w:pPr>
      <w:r>
        <w:rPr>
          <w:b/>
        </w:rPr>
        <w:t>Wanderweg (Ort, Straße, Kreis): _______________________________________</w:t>
      </w:r>
    </w:p>
    <w:p w:rsidR="00000000" w:rsidRDefault="00D40D47">
      <w:pPr>
        <w:spacing w:before="120" w:after="120"/>
      </w:pPr>
      <w:r>
        <w:t>Datum:_____________</w:t>
      </w:r>
      <w:r>
        <w:tab/>
        <w:t>Uhrzeit:________________</w:t>
      </w:r>
      <w:r>
        <w:tab/>
        <w:t>Temperatur:________</w:t>
      </w:r>
    </w:p>
    <w:p w:rsidR="00000000" w:rsidRDefault="00D40D47">
      <w:pPr>
        <w:spacing w:before="120" w:after="120"/>
        <w:ind w:right="-284"/>
      </w:pPr>
      <w:r>
        <w:t>Wetter:_____________________</w:t>
      </w:r>
      <w:r>
        <w:tab/>
        <w:t>Betreuer:___________________________</w:t>
      </w:r>
    </w:p>
    <w:p w:rsidR="00000000" w:rsidRDefault="00D40D47"/>
    <w:tbl>
      <w:tblPr>
        <w:tblW w:w="91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5"/>
        <w:gridCol w:w="1134"/>
        <w:gridCol w:w="1134"/>
        <w:gridCol w:w="1134"/>
        <w:gridCol w:w="1824"/>
        <w:gridCol w:w="1010"/>
        <w:gridCol w:w="17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r>
              <w:rPr>
                <w:b/>
              </w:rPr>
              <w:t>Eimer Nr.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r>
              <w:rPr>
                <w:b/>
              </w:rPr>
              <w:t>Erdkröte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r>
              <w:rPr>
                <w:b/>
              </w:rPr>
              <w:t>Gras-</w:t>
            </w:r>
            <w:proofErr w:type="spellStart"/>
            <w:r>
              <w:rPr>
                <w:b/>
              </w:rPr>
              <w:t>frosch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r>
              <w:rPr>
                <w:b/>
              </w:rPr>
              <w:t>andere Art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Bemer-kung</w:t>
            </w:r>
            <w:r>
              <w:rPr>
                <w:b/>
              </w:rPr>
              <w:t>en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D47">
            <w:pPr>
              <w:rPr>
                <w:b/>
              </w:rPr>
            </w:pPr>
            <w:proofErr w:type="spellStart"/>
            <w:r>
              <w:rPr>
                <w:b/>
              </w:rPr>
              <w:t>Männ-chen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D47">
            <w:pPr>
              <w:rPr>
                <w:b/>
              </w:rPr>
            </w:pPr>
            <w:r>
              <w:rPr>
                <w:b/>
              </w:rPr>
              <w:t>Weib-</w:t>
            </w:r>
            <w:proofErr w:type="spellStart"/>
            <w:r>
              <w:rPr>
                <w:b/>
              </w:rPr>
              <w:t>chen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D47">
            <w:pPr>
              <w:rPr>
                <w:b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D47">
            <w:pPr>
              <w:rPr>
                <w:b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40D47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D40D4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z.B.TotfundeMängel</w:t>
            </w:r>
            <w:proofErr w:type="spellEnd"/>
            <w:r>
              <w:rPr>
                <w:b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40D47">
            <w:pPr>
              <w:spacing w:after="120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D40D47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>SYMBOL 83 \f "Symbol"</w:instrTex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</w:pP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</w:pP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40D47">
            <w:pPr>
              <w:spacing w:before="120" w:after="120"/>
            </w:pPr>
          </w:p>
        </w:tc>
        <w:tc>
          <w:tcPr>
            <w:tcW w:w="1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40D47">
            <w:pPr>
              <w:spacing w:before="120" w:after="120"/>
            </w:pPr>
          </w:p>
        </w:tc>
      </w:tr>
    </w:tbl>
    <w:p w:rsidR="00D40D47" w:rsidRDefault="00D40D47"/>
    <w:sectPr w:rsidR="00D40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67"/>
    <w:rsid w:val="00D40D47"/>
    <w:rsid w:val="00D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Wanderweg (Ort, Straße, Kreis): _______________________________________</vt:lpstr>
    </vt:vector>
  </TitlesOfParts>
  <Company>Geise &amp; Partner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Wanderweg (Ort, Straße, Kreis): _______________________________________</dc:title>
  <dc:creator>Geise</dc:creator>
  <cp:lastModifiedBy>acer</cp:lastModifiedBy>
  <cp:revision>2</cp:revision>
  <dcterms:created xsi:type="dcterms:W3CDTF">2017-01-25T08:27:00Z</dcterms:created>
  <dcterms:modified xsi:type="dcterms:W3CDTF">2017-01-25T08:27:00Z</dcterms:modified>
</cp:coreProperties>
</file>